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1697" w14:textId="251AFFD9" w:rsidR="001F51DD" w:rsidRDefault="001F51DD" w:rsidP="001F51DD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bookmarkStart w:id="0" w:name="_Hlk107921214"/>
      <w:bookmarkStart w:id="1" w:name="_Hlk108177322"/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Vilniaus r. Riešės vaikų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lopšelio-darželio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0D5FBE" w14:textId="3605B882" w:rsidR="001F51DD" w:rsidRPr="006F5578" w:rsidRDefault="001F51DD" w:rsidP="001F51DD">
      <w:pPr>
        <w:tabs>
          <w:tab w:val="left" w:pos="993"/>
        </w:tabs>
        <w:spacing w:after="0" w:line="25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E1C9E">
        <w:rPr>
          <w:rFonts w:ascii="Times New Roman" w:eastAsia="Calibri" w:hAnsi="Times New Roman" w:cs="Times New Roman"/>
          <w:sz w:val="24"/>
          <w:szCs w:val="24"/>
        </w:rPr>
        <w:t>vaiko lankymo (nelankymo) vidaus tvarkos</w:t>
      </w:r>
    </w:p>
    <w:p w14:paraId="121EE168" w14:textId="58C8F7A5" w:rsidR="001F51DD" w:rsidRPr="002E1C9E" w:rsidRDefault="001F51DD" w:rsidP="001F51DD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f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aprašo </w:t>
      </w:r>
      <w:r w:rsidRPr="00D44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>1 priedas</w:t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         </w:t>
      </w:r>
    </w:p>
    <w:bookmarkEnd w:id="1"/>
    <w:p w14:paraId="45B9FD1E" w14:textId="77777777" w:rsidR="001F51DD" w:rsidRDefault="001F51DD" w:rsidP="001F51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B30336E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331BA08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</w:t>
      </w:r>
    </w:p>
    <w:p w14:paraId="35BAB227" w14:textId="77777777" w:rsidR="001F51DD" w:rsidRPr="00580648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v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ardas, pavardė)</w:t>
      </w:r>
    </w:p>
    <w:p w14:paraId="56515590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94C5586" w14:textId="77777777" w:rsidR="001F51DD" w:rsidRPr="000C3DBF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</w:t>
      </w:r>
    </w:p>
    <w:p w14:paraId="5079B1D9" w14:textId="77777777" w:rsidR="001F51DD" w:rsidRPr="00580648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g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yv. vietos adresas, telefono </w:t>
      </w:r>
      <w:proofErr w:type="spellStart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nr.</w:t>
      </w:r>
      <w:proofErr w:type="spellEnd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, el. paštas)</w:t>
      </w:r>
    </w:p>
    <w:p w14:paraId="67A8A633" w14:textId="77777777" w:rsidR="001F51DD" w:rsidRDefault="001F51DD" w:rsidP="001F51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BFCE099" w14:textId="77777777" w:rsidR="001F51DD" w:rsidRDefault="001F51DD" w:rsidP="001F51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F4120E7" w14:textId="77777777" w:rsidR="001F51DD" w:rsidRPr="000C3DBF" w:rsidRDefault="001F51DD" w:rsidP="001F51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0981728" w14:textId="77777777" w:rsidR="001F51DD" w:rsidRDefault="001F51DD" w:rsidP="001F51DD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darželio</w:t>
      </w:r>
    </w:p>
    <w:p w14:paraId="25BD402F" w14:textId="77777777" w:rsidR="001F51DD" w:rsidRDefault="001F51DD" w:rsidP="001F51DD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</w:p>
    <w:p w14:paraId="68541F11" w14:textId="77777777" w:rsidR="001F51DD" w:rsidRPr="000C3DBF" w:rsidRDefault="001F51DD" w:rsidP="001F51DD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direktor</w:t>
      </w:r>
      <w:r>
        <w:rPr>
          <w:rFonts w:ascii="Times New Roman" w:hAnsi="Times New Roman" w:cs="Times New Roman"/>
          <w:sz w:val="24"/>
          <w:szCs w:val="24"/>
          <w:lang w:val="lt-LT"/>
        </w:rPr>
        <w:t>iui</w:t>
      </w:r>
    </w:p>
    <w:p w14:paraId="7E38C0C3" w14:textId="77777777" w:rsidR="001F51DD" w:rsidRPr="000C3DBF" w:rsidRDefault="001F51DD" w:rsidP="001F51DD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62480720" w14:textId="77777777" w:rsidR="001F51DD" w:rsidRPr="000C3DBF" w:rsidRDefault="001F51DD" w:rsidP="001F51DD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0046546F" w14:textId="77777777" w:rsidR="001F51DD" w:rsidRPr="00FC2F4C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RANEŠIMAS</w:t>
      </w:r>
    </w:p>
    <w:p w14:paraId="2521D8D4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>DĖL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PRALEISTŲ UGDYMO DIENŲ DĖL </w:t>
      </w:r>
      <w:r>
        <w:rPr>
          <w:rFonts w:ascii="Times New Roman" w:hAnsi="Times New Roman"/>
          <w:b/>
          <w:sz w:val="24"/>
          <w:szCs w:val="24"/>
        </w:rPr>
        <w:t>VAIKO LIGOS</w:t>
      </w:r>
    </w:p>
    <w:p w14:paraId="1E8800D4" w14:textId="77777777" w:rsidR="001F51DD" w:rsidRPr="00FC2F4C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</w:rPr>
        <w:t xml:space="preserve"> PATEISINIMO</w:t>
      </w: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629495A3" w14:textId="77777777" w:rsidR="001F51DD" w:rsidRPr="00FC2F4C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793D7922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__________________ 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mėn. </w:t>
      </w:r>
      <w:r>
        <w:rPr>
          <w:rFonts w:ascii="Times New Roman" w:hAnsi="Times New Roman" w:cs="Times New Roman"/>
          <w:sz w:val="24"/>
          <w:szCs w:val="24"/>
          <w:lang w:val="lt-LT"/>
        </w:rPr>
        <w:t>_______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14:paraId="465D1545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C05E515" w14:textId="77777777" w:rsidR="001F51DD" w:rsidRDefault="001F51DD" w:rsidP="001F51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Riešė</w:t>
      </w:r>
    </w:p>
    <w:p w14:paraId="093261D9" w14:textId="77777777" w:rsidR="001F51DD" w:rsidRDefault="001F51DD" w:rsidP="001F51DD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6CE08830" w14:textId="77777777" w:rsidR="001F51DD" w:rsidRPr="000C3DBF" w:rsidRDefault="001F51DD" w:rsidP="001F51DD">
      <w:pPr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CD588C7" w14:textId="77777777" w:rsidR="001F51DD" w:rsidRDefault="001F51DD" w:rsidP="001F51DD">
      <w:pPr>
        <w:tabs>
          <w:tab w:val="left" w:pos="993"/>
        </w:tabs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P</w:t>
      </w:r>
      <w:r>
        <w:rPr>
          <w:rFonts w:ascii="Times New Roman" w:hAnsi="Times New Roman" w:cs="Times New Roman"/>
          <w:sz w:val="24"/>
          <w:szCs w:val="24"/>
          <w:lang w:val="lt-LT"/>
        </w:rPr>
        <w:t>ranešu, kad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mano 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duk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ra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/sūn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us/</w:t>
      </w:r>
      <w:r w:rsidRPr="00E95C7D">
        <w:rPr>
          <w:rFonts w:ascii="Times New Roman" w:hAnsi="Times New Roman" w:cs="Times New Roman"/>
          <w:b/>
          <w:bCs/>
          <w:sz w:val="24"/>
          <w:szCs w:val="24"/>
          <w:lang w:val="lt-LT"/>
        </w:rPr>
        <w:t>globotinis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E95C7D">
        <w:rPr>
          <w:rFonts w:ascii="Times New Roman" w:hAnsi="Times New Roman" w:cs="Times New Roman"/>
          <w:sz w:val="24"/>
          <w:szCs w:val="24"/>
          <w:lang w:val="lt-LT"/>
        </w:rPr>
        <w:t>________________________________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</w:p>
    <w:p w14:paraId="26ED3780" w14:textId="77777777" w:rsidR="001F51DD" w:rsidRDefault="001F51DD" w:rsidP="001F51DD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D90FDF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(p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abraukti)                                      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vaiko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vardas, pavardė)                        </w:t>
      </w:r>
    </w:p>
    <w:p w14:paraId="7576F10E" w14:textId="77777777" w:rsidR="001F51DD" w:rsidRDefault="001F51DD" w:rsidP="001F51DD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6F0A91D5" w14:textId="77777777" w:rsidR="001F51DD" w:rsidRDefault="001F51DD" w:rsidP="001F51DD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 </w:t>
      </w:r>
      <w:r w:rsidRPr="00DA1759">
        <w:rPr>
          <w:rFonts w:ascii="Times New Roman" w:hAnsi="Times New Roman" w:cs="Times New Roman"/>
          <w:sz w:val="24"/>
          <w:szCs w:val="24"/>
        </w:rPr>
        <w:t xml:space="preserve">sirgo ir nelankė </w:t>
      </w:r>
      <w:r>
        <w:rPr>
          <w:rFonts w:ascii="Times New Roman" w:hAnsi="Times New Roman" w:cs="Times New Roman"/>
          <w:sz w:val="24"/>
          <w:szCs w:val="24"/>
        </w:rPr>
        <w:t>įstaigos</w:t>
      </w:r>
      <w:r w:rsidRPr="00DA1759">
        <w:rPr>
          <w:rFonts w:ascii="Times New Roman" w:hAnsi="Times New Roman" w:cs="Times New Roman"/>
          <w:sz w:val="24"/>
          <w:szCs w:val="24"/>
        </w:rPr>
        <w:t xml:space="preserve"> nuo 20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DA1759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1759">
        <w:rPr>
          <w:rFonts w:ascii="Times New Roman" w:hAnsi="Times New Roman" w:cs="Times New Roman"/>
          <w:sz w:val="24"/>
          <w:szCs w:val="24"/>
        </w:rPr>
        <w:t xml:space="preserve"> .................................. mė</w:t>
      </w:r>
      <w:r>
        <w:rPr>
          <w:rFonts w:ascii="Times New Roman" w:hAnsi="Times New Roman" w:cs="Times New Roman"/>
          <w:sz w:val="24"/>
          <w:szCs w:val="24"/>
        </w:rPr>
        <w:t>n.</w:t>
      </w:r>
      <w:r w:rsidRPr="00DA1759">
        <w:rPr>
          <w:rFonts w:ascii="Times New Roman" w:hAnsi="Times New Roman" w:cs="Times New Roman"/>
          <w:sz w:val="24"/>
          <w:szCs w:val="24"/>
        </w:rPr>
        <w:t xml:space="preserve"> ..........dienos iki 20</w:t>
      </w:r>
      <w:r>
        <w:rPr>
          <w:rFonts w:ascii="Times New Roman" w:hAnsi="Times New Roman" w:cs="Times New Roman"/>
          <w:sz w:val="24"/>
          <w:szCs w:val="24"/>
        </w:rPr>
        <w:t>.... m.</w:t>
      </w:r>
      <w:r w:rsidRPr="00DA17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97A04" w14:textId="77777777" w:rsidR="001F51DD" w:rsidRDefault="001F51DD" w:rsidP="001F51DD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1A92A4" w14:textId="77777777" w:rsidR="001F51DD" w:rsidRDefault="001F51DD" w:rsidP="001F51DD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759">
        <w:rPr>
          <w:rFonts w:ascii="Times New Roman" w:hAnsi="Times New Roman" w:cs="Times New Roman"/>
          <w:sz w:val="24"/>
          <w:szCs w:val="24"/>
        </w:rPr>
        <w:t>...............................mėn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1759">
        <w:rPr>
          <w:rFonts w:ascii="Times New Roman" w:hAnsi="Times New Roman" w:cs="Times New Roman"/>
          <w:sz w:val="24"/>
          <w:szCs w:val="24"/>
        </w:rPr>
        <w:t xml:space="preserve"> ..........dienos</w:t>
      </w:r>
      <w:r>
        <w:rPr>
          <w:rFonts w:ascii="Times New Roman" w:hAnsi="Times New Roman" w:cs="Times New Roman"/>
          <w:sz w:val="24"/>
          <w:szCs w:val="24"/>
        </w:rPr>
        <w:t xml:space="preserve"> imtinai.</w:t>
      </w:r>
      <w:r w:rsidRPr="00DA17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87758" w14:textId="77777777" w:rsidR="001F51DD" w:rsidRPr="00DA1759" w:rsidRDefault="001F51DD" w:rsidP="001F51DD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8735AC" w14:textId="77777777" w:rsidR="001F51DD" w:rsidRPr="00D92F04" w:rsidRDefault="001F51DD" w:rsidP="001F51DD">
      <w:p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D4F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PATVIRTINU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, kad </w:t>
      </w:r>
      <w:r w:rsidRPr="00D92F04">
        <w:rPr>
          <w:rFonts w:ascii="Times New Roman" w:hAnsi="Times New Roman" w:cs="Times New Roman"/>
          <w:sz w:val="24"/>
          <w:szCs w:val="24"/>
        </w:rPr>
        <w:t>kad pateikta informacija dėl praleistų ugdymo dienų yra teisinga</w:t>
      </w:r>
      <w:r>
        <w:rPr>
          <w:rFonts w:ascii="Times New Roman" w:hAnsi="Times New Roman" w:cs="Times New Roman"/>
          <w:sz w:val="24"/>
          <w:szCs w:val="24"/>
        </w:rPr>
        <w:t xml:space="preserve"> ir </w:t>
      </w:r>
      <w:r w:rsidRPr="00BE79C8">
        <w:rPr>
          <w:rFonts w:ascii="Times New Roman" w:eastAsia="Calibri" w:hAnsi="Times New Roman" w:cs="Times New Roman"/>
          <w:sz w:val="24"/>
          <w:szCs w:val="24"/>
          <w:lang w:val="lt-LT"/>
        </w:rPr>
        <w:t>šiuo metu mano vaikas yra sveikas.</w:t>
      </w:r>
    </w:p>
    <w:p w14:paraId="2822E4FF" w14:textId="77777777" w:rsidR="001F51DD" w:rsidRPr="00957F78" w:rsidRDefault="001F51DD" w:rsidP="001F51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5DB7D87C" w14:textId="77777777" w:rsidR="001F51DD" w:rsidRDefault="001F51DD" w:rsidP="001F51DD">
      <w:pPr>
        <w:tabs>
          <w:tab w:val="left" w:pos="993"/>
        </w:tabs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70F902AE" w14:textId="77777777" w:rsidR="001F51DD" w:rsidRPr="00FC2F4C" w:rsidRDefault="001F51DD" w:rsidP="001F51DD">
      <w:pPr>
        <w:tabs>
          <w:tab w:val="left" w:pos="993"/>
        </w:tabs>
        <w:spacing w:after="0"/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 w:rsidRPr="00FC2F4C">
        <w:rPr>
          <w:rFonts w:ascii="Times New Roman" w:hAnsi="Times New Roman" w:cs="Times New Roman"/>
          <w:sz w:val="20"/>
          <w:szCs w:val="20"/>
          <w:lang w:val="lt-LT"/>
        </w:rPr>
        <w:t>__________________________________________</w:t>
      </w:r>
      <w:r>
        <w:rPr>
          <w:rFonts w:ascii="Times New Roman" w:hAnsi="Times New Roman" w:cs="Times New Roman"/>
          <w:sz w:val="20"/>
          <w:szCs w:val="20"/>
          <w:lang w:val="lt-LT"/>
        </w:rPr>
        <w:t>__________</w:t>
      </w:r>
    </w:p>
    <w:p w14:paraId="1BE8D429" w14:textId="77777777" w:rsidR="001F51DD" w:rsidRPr="00580648" w:rsidRDefault="001F51DD" w:rsidP="001F51DD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arašas, vardas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,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 pavardė)</w:t>
      </w:r>
    </w:p>
    <w:p w14:paraId="4E1FE19D" w14:textId="77777777" w:rsidR="001F51DD" w:rsidRDefault="001F51DD" w:rsidP="001F51DD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</w:pPr>
    </w:p>
    <w:p w14:paraId="381F3122" w14:textId="77777777" w:rsidR="001F51DD" w:rsidRDefault="001F51DD" w:rsidP="001F51DD">
      <w:pPr>
        <w:tabs>
          <w:tab w:val="left" w:pos="993"/>
        </w:tabs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bookmarkEnd w:id="0"/>
    </w:p>
    <w:p w14:paraId="1FACAAD0" w14:textId="77777777" w:rsidR="001F51DD" w:rsidRDefault="001F51DD" w:rsidP="001F51DD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21AFA6" w14:textId="77777777" w:rsidR="001F51DD" w:rsidRDefault="001F51DD" w:rsidP="001F51DD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49372D" w14:textId="77777777" w:rsidR="00C761AB" w:rsidRDefault="00C761AB"/>
    <w:sectPr w:rsidR="00C761AB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DD"/>
    <w:rsid w:val="00037FA7"/>
    <w:rsid w:val="00164E8D"/>
    <w:rsid w:val="001F51DD"/>
    <w:rsid w:val="00575A2C"/>
    <w:rsid w:val="007A5F1C"/>
    <w:rsid w:val="007D7280"/>
    <w:rsid w:val="008D46B1"/>
    <w:rsid w:val="00A15436"/>
    <w:rsid w:val="00C761AB"/>
    <w:rsid w:val="00DA4A80"/>
    <w:rsid w:val="00DE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51D2"/>
  <w15:chartTrackingRefBased/>
  <w15:docId w15:val="{FE25FFE0-C531-4934-9055-2BFC1A75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F51DD"/>
    <w:rPr>
      <w:kern w:val="0"/>
      <w:lang w:val="af-Z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F5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F5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F5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F5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F5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F5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F5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F5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F5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F5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F5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F5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F51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F51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F51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F51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F51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F51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F5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F5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F5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F5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F51DD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F51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F51DD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F51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F5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F51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F5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810</Words>
  <Characters>462</Characters>
  <Application>Microsoft Office Word</Application>
  <DocSecurity>0</DocSecurity>
  <Lines>3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1</cp:revision>
  <dcterms:created xsi:type="dcterms:W3CDTF">2025-10-28T07:39:00Z</dcterms:created>
  <dcterms:modified xsi:type="dcterms:W3CDTF">2025-10-28T07:44:00Z</dcterms:modified>
</cp:coreProperties>
</file>