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0B760" w14:textId="77777777" w:rsidR="00640698" w:rsidRDefault="00640698" w:rsidP="00640698">
      <w:pPr>
        <w:tabs>
          <w:tab w:val="left" w:pos="993"/>
        </w:tabs>
        <w:spacing w:after="0" w:line="256" w:lineRule="auto"/>
        <w:ind w:left="283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Vilniaus r. Riešės vaikų lopšelio-darželio</w:t>
      </w:r>
      <w:r w:rsidRPr="00B02A20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>,,</w:t>
      </w:r>
      <w:r>
        <w:rPr>
          <w:rFonts w:ascii="Times New Roman" w:hAnsi="Times New Roman" w:cs="Times New Roman"/>
          <w:sz w:val="24"/>
          <w:szCs w:val="24"/>
        </w:rPr>
        <w:t>Saulės slėnis</w:t>
      </w:r>
      <w:r w:rsidRPr="00B02A20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>“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6D7C8CD" w14:textId="0592F0C5" w:rsidR="00640698" w:rsidRPr="006F5578" w:rsidRDefault="00640698" w:rsidP="00640698">
      <w:pPr>
        <w:tabs>
          <w:tab w:val="left" w:pos="993"/>
        </w:tabs>
        <w:spacing w:after="0" w:line="256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86397B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2E1C9E">
        <w:rPr>
          <w:rFonts w:ascii="Times New Roman" w:eastAsia="Calibri" w:hAnsi="Times New Roman" w:cs="Times New Roman"/>
          <w:sz w:val="24"/>
          <w:szCs w:val="24"/>
        </w:rPr>
        <w:t>vaiko lankymo (nelankymo) vidaus tvarkos</w:t>
      </w:r>
    </w:p>
    <w:p w14:paraId="1F3F1BBE" w14:textId="6E459049" w:rsidR="00640698" w:rsidRPr="002E1C9E" w:rsidRDefault="00640698" w:rsidP="00640698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f-Z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ab/>
        <w:t xml:space="preserve"> </w:t>
      </w:r>
      <w:r w:rsidRPr="002E1C9E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 xml:space="preserve">aprašo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af-ZA"/>
        </w:rPr>
        <w:t>2</w:t>
      </w:r>
      <w:r w:rsidRPr="00D449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af-ZA"/>
        </w:rPr>
        <w:t xml:space="preserve"> priedas</w:t>
      </w:r>
      <w:r w:rsidRPr="002E1C9E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 xml:space="preserve">         </w:t>
      </w:r>
    </w:p>
    <w:p w14:paraId="53181580" w14:textId="77777777" w:rsidR="00640698" w:rsidRPr="00026450" w:rsidRDefault="00640698" w:rsidP="00640698">
      <w:pPr>
        <w:tabs>
          <w:tab w:val="left" w:pos="993"/>
        </w:tabs>
        <w:spacing w:after="0" w:line="256" w:lineRule="auto"/>
        <w:ind w:left="283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5DFDA24B" w14:textId="77777777" w:rsidR="00640698" w:rsidRPr="00E82301" w:rsidRDefault="00640698" w:rsidP="00640698">
      <w:pPr>
        <w:tabs>
          <w:tab w:val="left" w:pos="993"/>
        </w:tabs>
        <w:spacing w:after="0" w:line="256" w:lineRule="auto"/>
        <w:ind w:left="2832"/>
        <w:jc w:val="center"/>
        <w:rPr>
          <w:rFonts w:ascii="Calibri" w:eastAsia="Calibri" w:hAnsi="Calibri" w:cs="Times New Roman"/>
        </w:rPr>
      </w:pPr>
      <w:bookmarkStart w:id="0" w:name="_Hlk158378535"/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14:paraId="66480C6F" w14:textId="77777777" w:rsidR="00640698" w:rsidRPr="00E82301" w:rsidRDefault="00640698" w:rsidP="00640698">
      <w:pPr>
        <w:tabs>
          <w:tab w:val="left" w:pos="993"/>
        </w:tabs>
        <w:spacing w:after="0" w:line="256" w:lineRule="auto"/>
        <w:ind w:left="2832"/>
        <w:rPr>
          <w:rFonts w:ascii="Calibri" w:eastAsia="Calibri" w:hAnsi="Calibri" w:cs="Times New Roman"/>
        </w:rPr>
      </w:pPr>
    </w:p>
    <w:p w14:paraId="7511DB75" w14:textId="77777777" w:rsidR="00640698" w:rsidRPr="002971EB" w:rsidRDefault="00640698" w:rsidP="00640698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491D0F3D" w14:textId="77777777" w:rsidR="00640698" w:rsidRPr="002971EB" w:rsidRDefault="00640698" w:rsidP="00640698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2971EB"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________________________________________________________________________________</w:t>
      </w:r>
    </w:p>
    <w:p w14:paraId="7ADE7B30" w14:textId="77777777" w:rsidR="00640698" w:rsidRPr="002971EB" w:rsidRDefault="00640698" w:rsidP="00640698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2971EB">
        <w:rPr>
          <w:rFonts w:ascii="Times New Roman" w:hAnsi="Times New Roman" w:cs="Times New Roman"/>
          <w:i/>
          <w:iCs/>
          <w:sz w:val="20"/>
          <w:szCs w:val="20"/>
          <w:lang w:val="lt-LT"/>
        </w:rPr>
        <w:t>(pareiškėjo vardas, pavardė)</w:t>
      </w:r>
    </w:p>
    <w:p w14:paraId="4428CD15" w14:textId="77777777" w:rsidR="00640698" w:rsidRPr="002971EB" w:rsidRDefault="00640698" w:rsidP="00640698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6C508727" w14:textId="77777777" w:rsidR="00640698" w:rsidRPr="002971EB" w:rsidRDefault="00640698" w:rsidP="00640698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2971EB"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_______________________________________________________________________________</w:t>
      </w:r>
    </w:p>
    <w:p w14:paraId="685DCBEA" w14:textId="77777777" w:rsidR="00640698" w:rsidRPr="002971EB" w:rsidRDefault="00640698" w:rsidP="00640698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2971EB">
        <w:rPr>
          <w:rFonts w:ascii="Times New Roman" w:hAnsi="Times New Roman" w:cs="Times New Roman"/>
          <w:i/>
          <w:iCs/>
          <w:sz w:val="20"/>
          <w:szCs w:val="20"/>
          <w:lang w:val="lt-LT"/>
        </w:rPr>
        <w:t>(gyv. vietos adresas, telefono nr., el. paštas)</w:t>
      </w:r>
    </w:p>
    <w:p w14:paraId="7164CDCF" w14:textId="77777777" w:rsidR="00640698" w:rsidRPr="002971EB" w:rsidRDefault="00640698" w:rsidP="00640698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43387D6D" w14:textId="77777777" w:rsidR="00640698" w:rsidRDefault="00640698" w:rsidP="00640698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 xml:space="preserve">Vilniaus r. Riešės vaikų </w:t>
      </w:r>
      <w:r>
        <w:rPr>
          <w:rFonts w:ascii="Times New Roman" w:hAnsi="Times New Roman" w:cs="Times New Roman"/>
          <w:sz w:val="24"/>
          <w:szCs w:val="24"/>
          <w:lang w:val="lt-LT"/>
        </w:rPr>
        <w:t>lopšelio-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>darželio</w:t>
      </w:r>
    </w:p>
    <w:p w14:paraId="6930A8EB" w14:textId="77777777" w:rsidR="00640698" w:rsidRDefault="00640698" w:rsidP="00640698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B02A20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>,,</w:t>
      </w:r>
      <w:r>
        <w:rPr>
          <w:rFonts w:ascii="Times New Roman" w:hAnsi="Times New Roman" w:cs="Times New Roman"/>
          <w:sz w:val="24"/>
          <w:szCs w:val="24"/>
        </w:rPr>
        <w:t>Saulės slėnis</w:t>
      </w:r>
      <w:r w:rsidRPr="00B02A20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>“</w:t>
      </w:r>
    </w:p>
    <w:p w14:paraId="0ACD35E9" w14:textId="77777777" w:rsidR="00640698" w:rsidRPr="000C3DBF" w:rsidRDefault="00640698" w:rsidP="00640698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>direktor</w:t>
      </w:r>
      <w:r>
        <w:rPr>
          <w:rFonts w:ascii="Times New Roman" w:hAnsi="Times New Roman" w:cs="Times New Roman"/>
          <w:sz w:val="24"/>
          <w:szCs w:val="24"/>
          <w:lang w:val="lt-LT"/>
        </w:rPr>
        <w:t>iui</w:t>
      </w:r>
    </w:p>
    <w:p w14:paraId="7D99ECC1" w14:textId="77777777" w:rsidR="00640698" w:rsidRPr="002971EB" w:rsidRDefault="00640698" w:rsidP="00640698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151CA266" w14:textId="77777777" w:rsidR="00640698" w:rsidRPr="002971EB" w:rsidRDefault="00640698" w:rsidP="00640698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71EB">
        <w:rPr>
          <w:rFonts w:ascii="Times New Roman" w:hAnsi="Times New Roman" w:cs="Times New Roman"/>
          <w:b/>
          <w:bCs/>
          <w:sz w:val="24"/>
          <w:szCs w:val="24"/>
        </w:rPr>
        <w:t>PRAŠYMAS</w:t>
      </w:r>
    </w:p>
    <w:p w14:paraId="068EE751" w14:textId="77777777" w:rsidR="00640698" w:rsidRDefault="00640698" w:rsidP="00640698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71EB">
        <w:rPr>
          <w:rFonts w:ascii="Times New Roman" w:hAnsi="Times New Roman" w:cs="Times New Roman"/>
          <w:b/>
          <w:bCs/>
          <w:sz w:val="24"/>
          <w:szCs w:val="24"/>
          <w:lang w:val="lt-LT"/>
        </w:rPr>
        <w:t>DĖL</w:t>
      </w:r>
      <w:r w:rsidRPr="002971EB">
        <w:rPr>
          <w:rFonts w:ascii="Times New Roman" w:hAnsi="Times New Roman" w:cs="Times New Roman"/>
          <w:b/>
          <w:bCs/>
          <w:sz w:val="24"/>
          <w:szCs w:val="24"/>
        </w:rPr>
        <w:t xml:space="preserve"> PRALEISTŲ UGDYMO DIENŲ PATEISINIMO</w:t>
      </w:r>
    </w:p>
    <w:p w14:paraId="334CD41C" w14:textId="77777777" w:rsidR="00640698" w:rsidRPr="002971EB" w:rsidRDefault="00640698" w:rsidP="00640698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IR MOKESČIO NEMOKĖJIMO UŽ LOPŠELĮ-DARŽELĮ</w:t>
      </w:r>
    </w:p>
    <w:p w14:paraId="25720D2A" w14:textId="77777777" w:rsidR="00640698" w:rsidRPr="002971EB" w:rsidRDefault="00640698" w:rsidP="00640698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6FD9AE" w14:textId="77777777" w:rsidR="00640698" w:rsidRPr="002971EB" w:rsidRDefault="00640698" w:rsidP="00640698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14FE9E63" w14:textId="77777777" w:rsidR="00640698" w:rsidRPr="002971EB" w:rsidRDefault="00640698" w:rsidP="00640698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2971EB">
        <w:rPr>
          <w:rFonts w:ascii="Times New Roman" w:hAnsi="Times New Roman" w:cs="Times New Roman"/>
          <w:sz w:val="24"/>
          <w:szCs w:val="24"/>
          <w:lang w:val="lt-LT"/>
        </w:rPr>
        <w:t>20</w:t>
      </w:r>
      <w:r>
        <w:rPr>
          <w:rFonts w:ascii="Times New Roman" w:hAnsi="Times New Roman" w:cs="Times New Roman"/>
          <w:sz w:val="24"/>
          <w:szCs w:val="24"/>
          <w:lang w:val="lt-LT"/>
        </w:rPr>
        <w:t>___</w:t>
      </w:r>
      <w:r w:rsidRPr="002971EB">
        <w:rPr>
          <w:rFonts w:ascii="Times New Roman" w:hAnsi="Times New Roman" w:cs="Times New Roman"/>
          <w:sz w:val="24"/>
          <w:szCs w:val="24"/>
          <w:lang w:val="lt-LT"/>
        </w:rPr>
        <w:t xml:space="preserve"> m.__________________  mėn. _______d.</w:t>
      </w:r>
    </w:p>
    <w:p w14:paraId="070EFBF5" w14:textId="77777777" w:rsidR="00640698" w:rsidRPr="002971EB" w:rsidRDefault="00640698" w:rsidP="00640698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64E49E20" w14:textId="77777777" w:rsidR="00640698" w:rsidRDefault="00640698" w:rsidP="00640698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2971EB">
        <w:rPr>
          <w:rFonts w:ascii="Times New Roman" w:hAnsi="Times New Roman" w:cs="Times New Roman"/>
          <w:sz w:val="24"/>
          <w:szCs w:val="24"/>
          <w:lang w:val="lt-LT"/>
        </w:rPr>
        <w:t>Riešė</w:t>
      </w:r>
    </w:p>
    <w:p w14:paraId="31930D57" w14:textId="77777777" w:rsidR="00640698" w:rsidRPr="002971EB" w:rsidRDefault="00640698" w:rsidP="00640698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17382AB" w14:textId="77777777" w:rsidR="00640698" w:rsidRPr="002971EB" w:rsidRDefault="00640698" w:rsidP="00640698">
      <w:pPr>
        <w:tabs>
          <w:tab w:val="left" w:pos="993"/>
        </w:tabs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lt-LT"/>
        </w:rPr>
      </w:pPr>
      <w:r w:rsidRPr="002971EB">
        <w:rPr>
          <w:rFonts w:ascii="Times New Roman" w:hAnsi="Times New Roman" w:cs="Times New Roman"/>
          <w:sz w:val="24"/>
          <w:szCs w:val="24"/>
          <w:lang w:val="lt-LT"/>
        </w:rPr>
        <w:t xml:space="preserve">Prašau pateisinti mano </w:t>
      </w:r>
      <w:r w:rsidRPr="002971EB">
        <w:rPr>
          <w:rFonts w:ascii="Times New Roman" w:hAnsi="Times New Roman" w:cs="Times New Roman"/>
          <w:b/>
          <w:bCs/>
          <w:sz w:val="24"/>
          <w:szCs w:val="24"/>
          <w:lang w:val="lt-LT"/>
        </w:rPr>
        <w:t>dukros/sūnaus/globotinio(-ės)</w:t>
      </w:r>
      <w:r w:rsidRPr="002971EB">
        <w:rPr>
          <w:rFonts w:ascii="Times New Roman" w:hAnsi="Times New Roman" w:cs="Times New Roman"/>
          <w:sz w:val="24"/>
          <w:szCs w:val="24"/>
          <w:lang w:val="lt-LT"/>
        </w:rPr>
        <w:t xml:space="preserve">   ______________________  </w:t>
      </w:r>
    </w:p>
    <w:p w14:paraId="7768BF92" w14:textId="77777777" w:rsidR="00640698" w:rsidRPr="002971EB" w:rsidRDefault="00640698" w:rsidP="00640698">
      <w:pPr>
        <w:tabs>
          <w:tab w:val="left" w:pos="993"/>
        </w:tabs>
        <w:spacing w:after="0" w:line="240" w:lineRule="auto"/>
        <w:ind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2971EB">
        <w:rPr>
          <w:rFonts w:ascii="Times New Roman" w:hAnsi="Times New Roman" w:cs="Times New Roman"/>
          <w:sz w:val="20"/>
          <w:szCs w:val="20"/>
          <w:lang w:val="lt-LT"/>
        </w:rPr>
        <w:t xml:space="preserve">                                                                       </w:t>
      </w:r>
      <w:r w:rsidRPr="002971EB"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(pabraukti)                                      (vaiko vardas, pavardė)                          </w:t>
      </w:r>
    </w:p>
    <w:p w14:paraId="088A4226" w14:textId="77777777" w:rsidR="00640698" w:rsidRPr="002971EB" w:rsidRDefault="00640698" w:rsidP="00640698">
      <w:pPr>
        <w:tabs>
          <w:tab w:val="left" w:pos="993"/>
        </w:tabs>
        <w:spacing w:after="0" w:line="240" w:lineRule="auto"/>
        <w:ind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</w:p>
    <w:p w14:paraId="3B1853E4" w14:textId="77777777" w:rsidR="00640698" w:rsidRPr="002971EB" w:rsidRDefault="00640698" w:rsidP="00640698">
      <w:pPr>
        <w:tabs>
          <w:tab w:val="left" w:pos="993"/>
        </w:tabs>
        <w:spacing w:after="0" w:line="240" w:lineRule="auto"/>
        <w:ind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</w:p>
    <w:p w14:paraId="2F57327D" w14:textId="77777777" w:rsidR="00640698" w:rsidRPr="002971EB" w:rsidRDefault="00640698" w:rsidP="00640698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1EB">
        <w:rPr>
          <w:rFonts w:ascii="Times New Roman" w:hAnsi="Times New Roman" w:cs="Times New Roman"/>
          <w:sz w:val="24"/>
          <w:szCs w:val="24"/>
        </w:rPr>
        <w:t>lankančio(-ios) _______________________  grupę nelankytas dienas dėl:</w:t>
      </w:r>
    </w:p>
    <w:p w14:paraId="3F38A506" w14:textId="77777777" w:rsidR="00640698" w:rsidRPr="00AD0E60" w:rsidRDefault="00640698" w:rsidP="00640698">
      <w:pPr>
        <w:tabs>
          <w:tab w:val="left" w:pos="993"/>
        </w:tabs>
        <w:spacing w:after="0" w:line="240" w:lineRule="auto"/>
        <w:ind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2971EB"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                             (gr. pavadinimas)</w:t>
      </w:r>
    </w:p>
    <w:p w14:paraId="7B1FB92F" w14:textId="77777777" w:rsidR="00640698" w:rsidRDefault="00640698" w:rsidP="00640698">
      <w:pPr>
        <w:pStyle w:val="Sraopastraipa"/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103065" w14:textId="77777777" w:rsidR="00640698" w:rsidRPr="002971EB" w:rsidRDefault="00640698" w:rsidP="00640698">
      <w:pPr>
        <w:pStyle w:val="Sraopastraipa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B67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mokinių atostogų</w:t>
      </w:r>
      <w:r w:rsidRPr="002971E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(jeigu ugdymo įstaigą lankantis vaikas turi brolių ar seserų, kurie mokosi bendrojo ugdymo mokykloje</w:t>
      </w:r>
      <w:r w:rsidRPr="002971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71EB">
        <w:rPr>
          <w:rFonts w:ascii="Times New Roman" w:hAnsi="Times New Roman" w:cs="Times New Roman"/>
          <w:sz w:val="24"/>
          <w:szCs w:val="24"/>
        </w:rPr>
        <w:t xml:space="preserve">(iš </w:t>
      </w:r>
      <w:r>
        <w:rPr>
          <w:rFonts w:ascii="Times New Roman" w:hAnsi="Times New Roman" w:cs="Times New Roman"/>
          <w:sz w:val="24"/>
          <w:szCs w:val="24"/>
        </w:rPr>
        <w:t>ugdymo įstaigos</w:t>
      </w:r>
      <w:r w:rsidRPr="002971EB">
        <w:rPr>
          <w:rFonts w:ascii="Times New Roman" w:hAnsi="Times New Roman" w:cs="Times New Roman"/>
          <w:sz w:val="24"/>
          <w:szCs w:val="24"/>
        </w:rPr>
        <w:t xml:space="preserve"> pateikus </w:t>
      </w:r>
      <w:r>
        <w:rPr>
          <w:rFonts w:ascii="Times New Roman" w:hAnsi="Times New Roman" w:cs="Times New Roman"/>
          <w:sz w:val="24"/>
          <w:szCs w:val="24"/>
        </w:rPr>
        <w:t xml:space="preserve">mokinių </w:t>
      </w:r>
      <w:r w:rsidRPr="002971EB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2971EB">
        <w:rPr>
          <w:rFonts w:ascii="Times New Roman" w:hAnsi="Times New Roman" w:cs="Times New Roman"/>
          <w:sz w:val="24"/>
          <w:szCs w:val="24"/>
        </w:rPr>
        <w:t xml:space="preserve">stogų </w:t>
      </w:r>
      <w:r>
        <w:rPr>
          <w:rFonts w:ascii="Times New Roman" w:hAnsi="Times New Roman" w:cs="Times New Roman"/>
          <w:sz w:val="24"/>
          <w:szCs w:val="24"/>
        </w:rPr>
        <w:t>grafiką)</w:t>
      </w:r>
    </w:p>
    <w:p w14:paraId="071D50F6" w14:textId="77777777" w:rsidR="00640698" w:rsidRDefault="00640698" w:rsidP="00640698">
      <w:pPr>
        <w:pStyle w:val="Sraopastraipa"/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58369290"/>
      <w:r w:rsidRPr="002971EB">
        <w:rPr>
          <w:rFonts w:ascii="Times New Roman" w:hAnsi="Times New Roman" w:cs="Times New Roman"/>
          <w:sz w:val="24"/>
          <w:szCs w:val="24"/>
        </w:rPr>
        <w:t>nuo _______________________ iki ____________________d.;</w:t>
      </w:r>
      <w:r>
        <w:rPr>
          <w:rFonts w:ascii="Times New Roman" w:hAnsi="Times New Roman" w:cs="Times New Roman"/>
          <w:sz w:val="24"/>
          <w:szCs w:val="24"/>
        </w:rPr>
        <w:t xml:space="preserve"> Pažymos Nr._______</w:t>
      </w:r>
    </w:p>
    <w:bookmarkEnd w:id="1"/>
    <w:p w14:paraId="0AB79EAC" w14:textId="77777777" w:rsidR="00640698" w:rsidRPr="0024053F" w:rsidRDefault="00640698" w:rsidP="00640698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4053F">
        <w:rPr>
          <w:rFonts w:ascii="Times New Roman" w:hAnsi="Times New Roman" w:cs="Times New Roman"/>
          <w:sz w:val="16"/>
          <w:szCs w:val="16"/>
        </w:rPr>
        <w:t xml:space="preserve">               </w:t>
      </w:r>
    </w:p>
    <w:p w14:paraId="414EF3E4" w14:textId="77777777" w:rsidR="00640698" w:rsidRPr="002971EB" w:rsidRDefault="00640698" w:rsidP="00640698">
      <w:pPr>
        <w:pStyle w:val="Sraopastraipa"/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EF4FA4" w14:textId="77777777" w:rsidR="00640698" w:rsidRPr="00026450" w:rsidRDefault="00640698" w:rsidP="00640698">
      <w:pPr>
        <w:pStyle w:val="Sraopastraipa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450">
        <w:rPr>
          <w:rFonts w:ascii="Times New Roman" w:hAnsi="Times New Roman" w:cs="Times New Roman"/>
          <w:b/>
          <w:bCs/>
          <w:sz w:val="24"/>
          <w:szCs w:val="24"/>
        </w:rPr>
        <w:t>kitų priežasčių</w:t>
      </w:r>
      <w:r w:rsidRPr="004E32AD"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  <w:t xml:space="preserve"> PABRAUKTI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6450">
        <w:rPr>
          <w:rFonts w:ascii="Times New Roman" w:hAnsi="Times New Roman" w:cs="Times New Roman"/>
          <w:sz w:val="24"/>
          <w:szCs w:val="24"/>
        </w:rPr>
        <w:t xml:space="preserve">(motinos </w:t>
      </w:r>
      <w:r w:rsidRPr="00026450">
        <w:rPr>
          <w:rFonts w:ascii="Times New Roman" w:eastAsia="Times New Roman" w:hAnsi="Times New Roman" w:cs="Times New Roman"/>
          <w:sz w:val="24"/>
          <w:szCs w:val="24"/>
          <w:lang w:val="lt-LT"/>
        </w:rPr>
        <w:t>nėštumo ir gimdymo atostogų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,</w:t>
      </w:r>
      <w:r w:rsidRPr="00026450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pateikus gydymo įstaigos pažymos kopiją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;</w:t>
      </w:r>
      <w:r w:rsidRPr="00026450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tėvų (globėjų, </w:t>
      </w:r>
      <w:r w:rsidRPr="00026450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>rūpintojų</w:t>
      </w:r>
      <w:r w:rsidRPr="00026450">
        <w:rPr>
          <w:rFonts w:ascii="Times New Roman" w:eastAsia="Times New Roman" w:hAnsi="Times New Roman" w:cs="Times New Roman"/>
          <w:sz w:val="24"/>
          <w:szCs w:val="24"/>
          <w:lang w:val="lt-LT"/>
        </w:rPr>
        <w:t>) ligos metu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,</w:t>
      </w:r>
      <w:r w:rsidRPr="00026450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pateikus tai patvirtinančius dokumentus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;</w:t>
      </w:r>
      <w:r w:rsidRPr="00026450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nelaimių šeimoje (artimųjų mirtis ir pan.) ne ilgiau kaip 3 dienas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)</w:t>
      </w:r>
      <w:r w:rsidRPr="00026450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</w:p>
    <w:p w14:paraId="53CF09F0" w14:textId="77777777" w:rsidR="00640698" w:rsidRPr="00C1134C" w:rsidRDefault="00640698" w:rsidP="00640698">
      <w:pPr>
        <w:pStyle w:val="Sraopastraipa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1EB">
        <w:rPr>
          <w:rFonts w:ascii="Times New Roman" w:hAnsi="Times New Roman" w:cs="Times New Roman"/>
          <w:sz w:val="24"/>
          <w:szCs w:val="24"/>
        </w:rPr>
        <w:t>nuo _______________________ iki ____________________d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BD2157" w14:textId="77777777" w:rsidR="00640698" w:rsidRPr="00813BCC" w:rsidRDefault="00640698" w:rsidP="00640698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AB4E8B0" w14:textId="77777777" w:rsidR="00640698" w:rsidRDefault="00640698" w:rsidP="0064069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35C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PATVIRTINU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, kad pagal pateiktą </w:t>
      </w:r>
      <w:r w:rsidRPr="00D92F04">
        <w:rPr>
          <w:rFonts w:ascii="Times New Roman" w:hAnsi="Times New Roman" w:cs="Times New Roman"/>
          <w:sz w:val="24"/>
          <w:szCs w:val="24"/>
        </w:rPr>
        <w:t>informacij</w:t>
      </w:r>
      <w:r>
        <w:rPr>
          <w:rFonts w:ascii="Times New Roman" w:hAnsi="Times New Roman" w:cs="Times New Roman"/>
          <w:sz w:val="24"/>
          <w:szCs w:val="24"/>
        </w:rPr>
        <w:t>ą, mano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24053F">
        <w:rPr>
          <w:rFonts w:ascii="Times New Roman" w:hAnsi="Times New Roman" w:cs="Times New Roman"/>
          <w:sz w:val="24"/>
          <w:szCs w:val="24"/>
          <w:lang w:val="lt-LT"/>
        </w:rPr>
        <w:t xml:space="preserve">vaikas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nelankys ugdymo įstaigos ir nemokės tuo laikotarpiu mokesčio už </w:t>
      </w:r>
      <w:r>
        <w:rPr>
          <w:rFonts w:ascii="Times New Roman" w:hAnsi="Times New Roman" w:cs="Times New Roman"/>
          <w:sz w:val="24"/>
          <w:szCs w:val="24"/>
        </w:rPr>
        <w:t>darželį.</w:t>
      </w:r>
    </w:p>
    <w:p w14:paraId="294F78DD" w14:textId="77777777" w:rsidR="00640698" w:rsidRDefault="00640698" w:rsidP="0064069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971EB"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                               </w:t>
      </w:r>
    </w:p>
    <w:p w14:paraId="68DC705A" w14:textId="77777777" w:rsidR="00640698" w:rsidRDefault="00640698" w:rsidP="0064069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</w:p>
    <w:p w14:paraId="6BCF2421" w14:textId="77777777" w:rsidR="00640698" w:rsidRDefault="00640698" w:rsidP="0064069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</w:p>
    <w:p w14:paraId="04A9F45D" w14:textId="77777777" w:rsidR="00640698" w:rsidRDefault="00640698" w:rsidP="0064069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</w:p>
    <w:p w14:paraId="1401043E" w14:textId="77777777" w:rsidR="00640698" w:rsidRPr="00E82301" w:rsidRDefault="00640698" w:rsidP="0064069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</w:p>
    <w:p w14:paraId="060C7C31" w14:textId="77777777" w:rsidR="00640698" w:rsidRPr="00813BCC" w:rsidRDefault="00640698" w:rsidP="00640698">
      <w:pPr>
        <w:tabs>
          <w:tab w:val="left" w:pos="993"/>
        </w:tabs>
        <w:spacing w:after="0"/>
        <w:jc w:val="right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_________________________________________________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>(pareiškėjo parašas, vardas pavardė)</w:t>
      </w:r>
    </w:p>
    <w:bookmarkEnd w:id="0"/>
    <w:p w14:paraId="1B8BB2CA" w14:textId="77777777" w:rsidR="00C761AB" w:rsidRDefault="00C761AB"/>
    <w:sectPr w:rsidR="00C761AB" w:rsidSect="008D46B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819F7"/>
    <w:multiLevelType w:val="hybridMultilevel"/>
    <w:tmpl w:val="F102727A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624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698"/>
    <w:rsid w:val="00037FA7"/>
    <w:rsid w:val="00164E8D"/>
    <w:rsid w:val="00575A2C"/>
    <w:rsid w:val="00640698"/>
    <w:rsid w:val="007A5F1C"/>
    <w:rsid w:val="007D7280"/>
    <w:rsid w:val="0086397B"/>
    <w:rsid w:val="008D46B1"/>
    <w:rsid w:val="00A15436"/>
    <w:rsid w:val="00C761AB"/>
    <w:rsid w:val="00DA4A80"/>
    <w:rsid w:val="00DE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69BC2"/>
  <w15:chartTrackingRefBased/>
  <w15:docId w15:val="{C4413211-AE08-4C11-9DCC-775638A65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40698"/>
    <w:rPr>
      <w:kern w:val="0"/>
      <w:lang w:val="af-ZA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406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406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406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406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406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406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406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406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406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406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406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406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4069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4069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4069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4069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4069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4069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406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40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406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406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406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4069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4069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4069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406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4069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406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1179</Words>
  <Characters>673</Characters>
  <Application>Microsoft Office Word</Application>
  <DocSecurity>0</DocSecurity>
  <Lines>5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 Kizina</dc:creator>
  <cp:keywords/>
  <dc:description/>
  <cp:lastModifiedBy>Ligita Kizina</cp:lastModifiedBy>
  <cp:revision>2</cp:revision>
  <dcterms:created xsi:type="dcterms:W3CDTF">2025-10-28T07:44:00Z</dcterms:created>
  <dcterms:modified xsi:type="dcterms:W3CDTF">2025-10-28T07:46:00Z</dcterms:modified>
</cp:coreProperties>
</file>