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4E4C" w14:textId="3E2DAF8B" w:rsidR="00A3668B" w:rsidRPr="009812A2" w:rsidRDefault="00A3668B" w:rsidP="00A3668B">
      <w:pPr>
        <w:tabs>
          <w:tab w:val="left" w:pos="993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9812A2">
        <w:rPr>
          <w:rFonts w:ascii="Times New Roman" w:eastAsia="Calibri" w:hAnsi="Times New Roman" w:cs="Times New Roman"/>
          <w:sz w:val="24"/>
          <w:szCs w:val="24"/>
        </w:rPr>
        <w:t xml:space="preserve">Vilniaus r. Riešės vaikų darželio </w:t>
      </w:r>
    </w:p>
    <w:p w14:paraId="55177B9F" w14:textId="77777777" w:rsidR="00A3668B" w:rsidRPr="009812A2" w:rsidRDefault="00A3668B" w:rsidP="00A3668B">
      <w:pPr>
        <w:tabs>
          <w:tab w:val="left" w:pos="993"/>
        </w:tabs>
        <w:spacing w:after="0" w:line="256" w:lineRule="auto"/>
        <w:rPr>
          <w:rFonts w:ascii="Calibri" w:eastAsia="Calibri" w:hAnsi="Calibri" w:cs="Times New Roman"/>
        </w:rPr>
      </w:pPr>
      <w:r w:rsidRPr="009812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vaiko lankymo (nelankymo) vidaus tvarkos</w:t>
      </w:r>
    </w:p>
    <w:p w14:paraId="00EE5D94" w14:textId="77777777" w:rsidR="00A3668B" w:rsidRPr="009812A2" w:rsidRDefault="00A3668B" w:rsidP="00A3668B">
      <w:pPr>
        <w:tabs>
          <w:tab w:val="left" w:pos="993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f-ZA"/>
        </w:rPr>
      </w:pPr>
      <w:r w:rsidRPr="009812A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f-ZA"/>
        </w:rPr>
        <w:t xml:space="preserve">aprašo </w:t>
      </w:r>
      <w:r w:rsidRPr="00981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af-ZA"/>
        </w:rPr>
        <w:t xml:space="preserve">4 priedas       </w:t>
      </w:r>
    </w:p>
    <w:p w14:paraId="5388AFEF" w14:textId="77777777" w:rsidR="00A3668B" w:rsidRPr="009812A2" w:rsidRDefault="00A3668B" w:rsidP="00A3668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DD2545E" w14:textId="77777777" w:rsidR="00A3668B" w:rsidRPr="009812A2" w:rsidRDefault="00A3668B" w:rsidP="00A36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812A2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48FB78B5" w14:textId="77777777" w:rsidR="00A3668B" w:rsidRPr="009812A2" w:rsidRDefault="00A3668B" w:rsidP="00A36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9812A2">
        <w:rPr>
          <w:rFonts w:ascii="Times New Roman" w:hAnsi="Times New Roman" w:cs="Times New Roman"/>
          <w:i/>
          <w:iCs/>
          <w:sz w:val="20"/>
          <w:szCs w:val="20"/>
          <w:lang w:val="lt-LT"/>
        </w:rPr>
        <w:t>(pareiškėjo vardas, pavardė)</w:t>
      </w:r>
    </w:p>
    <w:p w14:paraId="72529A6F" w14:textId="77777777" w:rsidR="00A3668B" w:rsidRPr="009812A2" w:rsidRDefault="00A3668B" w:rsidP="00A36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5FB76A1" w14:textId="77777777" w:rsidR="00A3668B" w:rsidRPr="009812A2" w:rsidRDefault="00A3668B" w:rsidP="00A36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812A2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</w:t>
      </w:r>
    </w:p>
    <w:p w14:paraId="7B02E450" w14:textId="77777777" w:rsidR="00A3668B" w:rsidRPr="009812A2" w:rsidRDefault="00A3668B" w:rsidP="00A36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9812A2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(gyv. vietos adresas, telefono </w:t>
      </w:r>
      <w:proofErr w:type="spellStart"/>
      <w:r w:rsidRPr="009812A2">
        <w:rPr>
          <w:rFonts w:ascii="Times New Roman" w:hAnsi="Times New Roman" w:cs="Times New Roman"/>
          <w:i/>
          <w:iCs/>
          <w:sz w:val="20"/>
          <w:szCs w:val="20"/>
          <w:lang w:val="lt-LT"/>
        </w:rPr>
        <w:t>nr.</w:t>
      </w:r>
      <w:proofErr w:type="spellEnd"/>
      <w:r w:rsidRPr="009812A2">
        <w:rPr>
          <w:rFonts w:ascii="Times New Roman" w:hAnsi="Times New Roman" w:cs="Times New Roman"/>
          <w:i/>
          <w:iCs/>
          <w:sz w:val="20"/>
          <w:szCs w:val="20"/>
          <w:lang w:val="lt-LT"/>
        </w:rPr>
        <w:t>, el. paštas)</w:t>
      </w:r>
    </w:p>
    <w:p w14:paraId="38FDCB7F" w14:textId="77777777" w:rsidR="00A3668B" w:rsidRPr="009812A2" w:rsidRDefault="00A3668B" w:rsidP="00A3668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B74997B" w14:textId="77777777" w:rsidR="00A3668B" w:rsidRPr="009812A2" w:rsidRDefault="00A3668B" w:rsidP="00A3668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330F56D" w14:textId="77777777" w:rsidR="00A3668B" w:rsidRPr="009812A2" w:rsidRDefault="00A3668B" w:rsidP="00A3668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844263F" w14:textId="77777777" w:rsidR="00A3668B" w:rsidRPr="009812A2" w:rsidRDefault="00A3668B" w:rsidP="00A3668B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812A2">
        <w:rPr>
          <w:rFonts w:ascii="Times New Roman" w:hAnsi="Times New Roman" w:cs="Times New Roman"/>
          <w:sz w:val="24"/>
          <w:szCs w:val="24"/>
          <w:lang w:val="lt-LT"/>
        </w:rPr>
        <w:t>Vilniaus r. Riešės vaikų darželio</w:t>
      </w:r>
    </w:p>
    <w:p w14:paraId="797C1BF2" w14:textId="77777777" w:rsidR="00A3668B" w:rsidRPr="009812A2" w:rsidRDefault="00A3668B" w:rsidP="00A3668B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812A2">
        <w:rPr>
          <w:rFonts w:ascii="Times New Roman" w:hAnsi="Times New Roman" w:cs="Times New Roman"/>
          <w:sz w:val="24"/>
          <w:szCs w:val="24"/>
          <w:lang w:val="lt-LT"/>
        </w:rPr>
        <w:t>direktoriui</w:t>
      </w:r>
    </w:p>
    <w:p w14:paraId="294903AF" w14:textId="77777777" w:rsidR="00A3668B" w:rsidRPr="009812A2" w:rsidRDefault="00A3668B" w:rsidP="00A3668B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711F1249" w14:textId="77777777" w:rsidR="00A3668B" w:rsidRPr="009812A2" w:rsidRDefault="00A3668B" w:rsidP="00A3668B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500D5FD2" w14:textId="77777777" w:rsidR="00A3668B" w:rsidRPr="009812A2" w:rsidRDefault="00A3668B" w:rsidP="00A36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812A2">
        <w:rPr>
          <w:rFonts w:ascii="Times New Roman" w:hAnsi="Times New Roman" w:cs="Times New Roman"/>
          <w:b/>
          <w:bCs/>
          <w:sz w:val="24"/>
          <w:szCs w:val="24"/>
          <w:lang w:val="lt-LT"/>
        </w:rPr>
        <w:t>PRAŠYMAS</w:t>
      </w:r>
    </w:p>
    <w:p w14:paraId="2C21EB4F" w14:textId="77777777" w:rsidR="00A3668B" w:rsidRPr="009812A2" w:rsidRDefault="00A3668B" w:rsidP="00A36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812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DĖL VAIKO PAĖMIMO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IŠ </w:t>
      </w:r>
      <w:r w:rsidRPr="009812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DARŽELIO </w:t>
      </w:r>
    </w:p>
    <w:p w14:paraId="2C4CFE62" w14:textId="77777777" w:rsidR="00A3668B" w:rsidRPr="009812A2" w:rsidRDefault="00A3668B" w:rsidP="00A36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0C7B06C" w14:textId="77777777" w:rsidR="00A3668B" w:rsidRPr="009812A2" w:rsidRDefault="00A3668B" w:rsidP="00A36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812A2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>___</w:t>
      </w:r>
      <w:r w:rsidRPr="009812A2">
        <w:rPr>
          <w:rFonts w:ascii="Times New Roman" w:hAnsi="Times New Roman" w:cs="Times New Roman"/>
          <w:sz w:val="24"/>
          <w:szCs w:val="24"/>
          <w:lang w:val="lt-LT"/>
        </w:rPr>
        <w:t xml:space="preserve"> m.__________________  mėn. _______d.</w:t>
      </w:r>
    </w:p>
    <w:p w14:paraId="27C7E944" w14:textId="77777777" w:rsidR="00A3668B" w:rsidRPr="009812A2" w:rsidRDefault="00A3668B" w:rsidP="00A36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B4C9ADD" w14:textId="77777777" w:rsidR="00A3668B" w:rsidRPr="009812A2" w:rsidRDefault="00A3668B" w:rsidP="00A36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812A2">
        <w:rPr>
          <w:rFonts w:ascii="Times New Roman" w:hAnsi="Times New Roman" w:cs="Times New Roman"/>
          <w:sz w:val="24"/>
          <w:szCs w:val="24"/>
          <w:lang w:val="lt-LT"/>
        </w:rPr>
        <w:t>Riešė</w:t>
      </w:r>
    </w:p>
    <w:p w14:paraId="04DDDCDE" w14:textId="77777777" w:rsidR="00A3668B" w:rsidRPr="009812A2" w:rsidRDefault="00A3668B" w:rsidP="00A3668B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E6ED630" w14:textId="77777777" w:rsidR="00A3668B" w:rsidRPr="009812A2" w:rsidRDefault="00A3668B" w:rsidP="00A3668B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D1BC95B" w14:textId="77777777" w:rsidR="00A3668B" w:rsidRPr="009812A2" w:rsidRDefault="00A3668B" w:rsidP="00A3668B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E085A55" w14:textId="77777777" w:rsidR="00A3668B" w:rsidRPr="009812A2" w:rsidRDefault="00A3668B" w:rsidP="00A3668B">
      <w:pPr>
        <w:tabs>
          <w:tab w:val="left" w:pos="993"/>
        </w:tabs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9812A2">
        <w:rPr>
          <w:rFonts w:ascii="Times New Roman" w:hAnsi="Times New Roman" w:cs="Times New Roman"/>
          <w:sz w:val="24"/>
          <w:szCs w:val="24"/>
          <w:lang w:val="lt-LT"/>
        </w:rPr>
        <w:t xml:space="preserve">Prašau leisti mano  __________________________________________________  </w:t>
      </w:r>
    </w:p>
    <w:p w14:paraId="217E6A83" w14:textId="77777777" w:rsidR="00A3668B" w:rsidRPr="009812A2" w:rsidRDefault="00A3668B" w:rsidP="00A3668B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9812A2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</w:t>
      </w:r>
      <w:r w:rsidRPr="009812A2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( 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kitam asmeniui, gimimo data, </w:t>
      </w:r>
      <w:r w:rsidRPr="009812A2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vardas, pavardė)                                                               </w:t>
      </w:r>
    </w:p>
    <w:p w14:paraId="09C8F258" w14:textId="77777777" w:rsidR="00A3668B" w:rsidRPr="009812A2" w:rsidRDefault="00A3668B" w:rsidP="00A3668B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7D05C9C5" w14:textId="77777777" w:rsidR="00A3668B" w:rsidRPr="009812A2" w:rsidRDefault="00A3668B" w:rsidP="00A3668B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lt-LT"/>
        </w:rPr>
      </w:pPr>
    </w:p>
    <w:p w14:paraId="621A866C" w14:textId="77777777" w:rsidR="00A3668B" w:rsidRPr="009812A2" w:rsidRDefault="00A3668B" w:rsidP="00A3668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812A2">
        <w:rPr>
          <w:rFonts w:ascii="Times New Roman" w:hAnsi="Times New Roman" w:cs="Times New Roman"/>
          <w:sz w:val="24"/>
          <w:szCs w:val="24"/>
          <w:lang w:val="lt-LT"/>
        </w:rPr>
        <w:t xml:space="preserve">paimti iš Vilniaus r. Riešės vaikų darželio mano </w:t>
      </w:r>
      <w:r w:rsidRPr="009812A2">
        <w:rPr>
          <w:rFonts w:ascii="Times New Roman" w:hAnsi="Times New Roman" w:cs="Times New Roman"/>
          <w:b/>
          <w:bCs/>
          <w:sz w:val="24"/>
          <w:szCs w:val="24"/>
          <w:lang w:val="lt-LT"/>
        </w:rPr>
        <w:t>dukrą/sūnų/globotinį</w:t>
      </w:r>
      <w:r w:rsidRPr="009812A2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 </w:t>
      </w:r>
    </w:p>
    <w:p w14:paraId="2EA3C0D1" w14:textId="77777777" w:rsidR="00A3668B" w:rsidRPr="009812A2" w:rsidRDefault="00A3668B" w:rsidP="00A3668B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9812A2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</w:t>
      </w:r>
      <w:r w:rsidRPr="009812A2">
        <w:rPr>
          <w:rFonts w:ascii="Times New Roman" w:hAnsi="Times New Roman" w:cs="Times New Roman"/>
          <w:sz w:val="20"/>
          <w:szCs w:val="20"/>
          <w:lang w:val="lt-LT"/>
        </w:rPr>
        <w:tab/>
        <w:t xml:space="preserve">         </w:t>
      </w:r>
      <w:r w:rsidRPr="009812A2">
        <w:rPr>
          <w:rFonts w:ascii="Times New Roman" w:hAnsi="Times New Roman" w:cs="Times New Roman"/>
          <w:i/>
          <w:iCs/>
          <w:sz w:val="20"/>
          <w:szCs w:val="20"/>
          <w:lang w:val="lt-LT"/>
        </w:rPr>
        <w:t>(pabraukti)                                      (vaiko vardas, pavardė)</w:t>
      </w:r>
    </w:p>
    <w:p w14:paraId="5B28D4C3" w14:textId="77777777" w:rsidR="00A3668B" w:rsidRPr="009812A2" w:rsidRDefault="00A3668B" w:rsidP="00A3668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2A2">
        <w:rPr>
          <w:rFonts w:ascii="Times New Roman" w:hAnsi="Times New Roman" w:cs="Times New Roman"/>
          <w:sz w:val="24"/>
          <w:szCs w:val="24"/>
        </w:rPr>
        <w:t>lankantį(-ią) grupę ______________________.</w:t>
      </w:r>
    </w:p>
    <w:p w14:paraId="48771794" w14:textId="77777777" w:rsidR="00A3668B" w:rsidRPr="009812A2" w:rsidRDefault="00A3668B" w:rsidP="00A3668B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12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12A2">
        <w:rPr>
          <w:rFonts w:ascii="Times New Roman" w:hAnsi="Times New Roman" w:cs="Times New Roman"/>
          <w:i/>
          <w:iCs/>
          <w:sz w:val="20"/>
          <w:szCs w:val="20"/>
          <w:lang w:val="lt-LT"/>
        </w:rPr>
        <w:t>(</w:t>
      </w:r>
      <w:proofErr w:type="spellStart"/>
      <w:r w:rsidRPr="009812A2">
        <w:rPr>
          <w:rFonts w:ascii="Times New Roman" w:hAnsi="Times New Roman" w:cs="Times New Roman"/>
          <w:i/>
          <w:iCs/>
          <w:sz w:val="20"/>
          <w:szCs w:val="20"/>
          <w:lang w:val="lt-LT"/>
        </w:rPr>
        <w:t>gr</w:t>
      </w:r>
      <w:proofErr w:type="spellEnd"/>
      <w:r w:rsidRPr="009812A2">
        <w:rPr>
          <w:rFonts w:ascii="Times New Roman" w:hAnsi="Times New Roman" w:cs="Times New Roman"/>
          <w:i/>
          <w:iCs/>
          <w:sz w:val="20"/>
          <w:szCs w:val="20"/>
          <w:lang w:val="lt-LT"/>
        </w:rPr>
        <w:t>. pavadinimas)</w:t>
      </w:r>
    </w:p>
    <w:p w14:paraId="1BD06155" w14:textId="77777777" w:rsidR="00A3668B" w:rsidRPr="009812A2" w:rsidRDefault="00A3668B" w:rsidP="00A3668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2C82E" w14:textId="77777777" w:rsidR="00A3668B" w:rsidRPr="009812A2" w:rsidRDefault="00A3668B" w:rsidP="00A3668B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365F6E" w14:textId="77777777" w:rsidR="00A3668B" w:rsidRDefault="00A3668B" w:rsidP="00A3668B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00A">
        <w:rPr>
          <w:rFonts w:ascii="Times New Roman" w:hAnsi="Times New Roman" w:cs="Times New Roman"/>
          <w:b/>
          <w:bCs/>
          <w:sz w:val="24"/>
          <w:szCs w:val="24"/>
        </w:rPr>
        <w:t>PATVIRTINU</w:t>
      </w:r>
      <w:r w:rsidRPr="009812A2">
        <w:rPr>
          <w:rFonts w:ascii="Times New Roman" w:hAnsi="Times New Roman" w:cs="Times New Roman"/>
          <w:sz w:val="24"/>
          <w:szCs w:val="24"/>
        </w:rPr>
        <w:t>, kad už pasekmės kelyje iš Vilniaus r. Riešės vaikų darželio į namus atsakomybę prisiimu sau ir prtenzijų dėl galimų pasekmių neturėsiu.</w:t>
      </w:r>
    </w:p>
    <w:p w14:paraId="7FF7ED2D" w14:textId="77777777" w:rsidR="00A3668B" w:rsidRPr="005D1895" w:rsidRDefault="00A3668B" w:rsidP="00A3668B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D1895">
        <w:rPr>
          <w:rFonts w:ascii="Times New Roman" w:hAnsi="Times New Roman" w:cs="Times New Roman"/>
          <w:sz w:val="20"/>
          <w:szCs w:val="20"/>
        </w:rPr>
        <w:t>*Atvykęs pateikia asmens dokumentą.</w:t>
      </w:r>
    </w:p>
    <w:p w14:paraId="6552DEF7" w14:textId="77777777" w:rsidR="00A3668B" w:rsidRPr="009812A2" w:rsidRDefault="00A3668B" w:rsidP="00A3668B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9812A2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 </w:t>
      </w:r>
    </w:p>
    <w:p w14:paraId="3740A13E" w14:textId="77777777" w:rsidR="00A3668B" w:rsidRPr="009812A2" w:rsidRDefault="00A3668B" w:rsidP="00A3668B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4576967F" w14:textId="77777777" w:rsidR="00A3668B" w:rsidRPr="009812A2" w:rsidRDefault="00A3668B" w:rsidP="00A3668B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9812A2"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____________________________________________________</w:t>
      </w:r>
    </w:p>
    <w:p w14:paraId="71787135" w14:textId="77777777" w:rsidR="00A3668B" w:rsidRPr="00580648" w:rsidRDefault="00A3668B" w:rsidP="00A3668B">
      <w:pPr>
        <w:tabs>
          <w:tab w:val="left" w:pos="993"/>
        </w:tabs>
        <w:spacing w:after="0"/>
        <w:ind w:left="4956"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9812A2">
        <w:rPr>
          <w:rFonts w:ascii="Times New Roman" w:hAnsi="Times New Roman" w:cs="Times New Roman"/>
          <w:i/>
          <w:iCs/>
          <w:sz w:val="20"/>
          <w:szCs w:val="20"/>
          <w:lang w:val="lt-LT"/>
        </w:rPr>
        <w:t>(pareiškėjo parašas, vardas pavardė)</w:t>
      </w:r>
    </w:p>
    <w:p w14:paraId="349BEDC0" w14:textId="77777777" w:rsidR="00A3668B" w:rsidRPr="00F6418E" w:rsidRDefault="00A3668B" w:rsidP="00A3668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f-ZA"/>
        </w:rPr>
      </w:pPr>
    </w:p>
    <w:p w14:paraId="1F3FBBE3" w14:textId="77777777" w:rsidR="001B339C" w:rsidRDefault="00000000"/>
    <w:sectPr w:rsidR="001B339C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8B"/>
    <w:rsid w:val="00575A2C"/>
    <w:rsid w:val="008D46B1"/>
    <w:rsid w:val="00A15436"/>
    <w:rsid w:val="00A3668B"/>
    <w:rsid w:val="00D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4EDF"/>
  <w15:chartTrackingRefBased/>
  <w15:docId w15:val="{AFEE0068-3DF9-4BC4-A7F5-1F4A8A7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668B"/>
    <w:rPr>
      <w:lang w:val="af-Z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Kizina</dc:creator>
  <cp:keywords/>
  <dc:description/>
  <cp:lastModifiedBy>Ligita Kizina</cp:lastModifiedBy>
  <cp:revision>1</cp:revision>
  <dcterms:created xsi:type="dcterms:W3CDTF">2022-09-07T12:54:00Z</dcterms:created>
  <dcterms:modified xsi:type="dcterms:W3CDTF">2022-09-07T12:55:00Z</dcterms:modified>
</cp:coreProperties>
</file>